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626F0" w14:textId="77777777" w:rsidR="00B33D58" w:rsidRDefault="00B33D58" w:rsidP="00B33D58">
      <w:pPr>
        <w:jc w:val="right"/>
        <w:rPr>
          <w:rFonts w:ascii="Times New Roman" w:hAnsi="Times New Roman" w:cs="Times New Roman"/>
          <w:sz w:val="28"/>
          <w:szCs w:val="28"/>
        </w:rPr>
      </w:pPr>
      <w:r w:rsidRPr="008710D0">
        <w:rPr>
          <w:rFonts w:ascii="Times New Roman" w:hAnsi="Times New Roman" w:cs="Times New Roman"/>
          <w:sz w:val="28"/>
          <w:szCs w:val="28"/>
        </w:rPr>
        <w:t>Директору ГАУ</w:t>
      </w:r>
      <w:r>
        <w:rPr>
          <w:rFonts w:ascii="Times New Roman" w:hAnsi="Times New Roman" w:cs="Times New Roman"/>
          <w:sz w:val="28"/>
          <w:szCs w:val="28"/>
        </w:rPr>
        <w:t xml:space="preserve"> РБ «Молочная кухня»</w:t>
      </w:r>
    </w:p>
    <w:p w14:paraId="42B0A159" w14:textId="77777777" w:rsidR="00B33D58" w:rsidRDefault="00B33D58" w:rsidP="00B33D5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Сайгафарову Э.Р.</w:t>
      </w:r>
    </w:p>
    <w:p w14:paraId="0D2ABD36" w14:textId="77777777" w:rsidR="00B33D58" w:rsidRDefault="00B33D58" w:rsidP="00B33D5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14:paraId="3BA966FB" w14:textId="77777777" w:rsidR="00B33D58" w:rsidRPr="001111ED" w:rsidRDefault="00B33D58" w:rsidP="00B33D5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(ФИО родителя/законного представителя) </w:t>
      </w:r>
    </w:p>
    <w:p w14:paraId="6CE08505" w14:textId="77777777" w:rsidR="00B33D58" w:rsidRDefault="00B33D58" w:rsidP="00B33D5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C5C08D9" w14:textId="77777777" w:rsidR="00B33D58" w:rsidRDefault="00B33D58" w:rsidP="00B33D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7ABF2CF7" w14:textId="38874731" w:rsidR="001F663A" w:rsidRDefault="00B33D58" w:rsidP="001F663A">
      <w:pPr>
        <w:spacing w:line="276" w:lineRule="auto"/>
        <w:ind w:firstLine="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>
        <w:rPr>
          <w:rFonts w:ascii="Times New Roman" w:hAnsi="Times New Roman" w:cs="Times New Roman"/>
          <w:sz w:val="28"/>
          <w:szCs w:val="28"/>
        </w:rPr>
        <w:t xml:space="preserve">выдать мне дубликат карты получателя с индивидуальным кодом на моего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  </w:t>
      </w:r>
      <w:r w:rsidR="001F663A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1F663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1F663A">
        <w:rPr>
          <w:rFonts w:ascii="Times New Roman" w:hAnsi="Times New Roman" w:cs="Times New Roman"/>
          <w:sz w:val="16"/>
          <w:szCs w:val="16"/>
        </w:rPr>
        <w:t>(ФИО получателя)</w:t>
      </w:r>
    </w:p>
    <w:p w14:paraId="71CC6CBB" w14:textId="5760B50F" w:rsidR="00B33D58" w:rsidRDefault="00B33D58" w:rsidP="001F663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________20__ г.р. </w:t>
      </w:r>
      <w:r w:rsidR="001F663A" w:rsidRPr="00B33D58">
        <w:rPr>
          <w:rFonts w:ascii="Times New Roman" w:hAnsi="Times New Roman" w:cs="Times New Roman"/>
          <w:sz w:val="28"/>
          <w:szCs w:val="28"/>
        </w:rPr>
        <w:t xml:space="preserve">в связи с потерей/порчей </w:t>
      </w:r>
      <w:r w:rsidR="001F663A">
        <w:rPr>
          <w:rFonts w:ascii="Times New Roman" w:hAnsi="Times New Roman" w:cs="Times New Roman"/>
          <w:sz w:val="28"/>
          <w:szCs w:val="28"/>
        </w:rPr>
        <w:t>ранее выданной</w:t>
      </w:r>
      <w:r w:rsidR="001F663A" w:rsidRPr="00B33D58">
        <w:rPr>
          <w:rFonts w:ascii="Times New Roman" w:hAnsi="Times New Roman" w:cs="Times New Roman"/>
          <w:sz w:val="28"/>
          <w:szCs w:val="28"/>
        </w:rPr>
        <w:t>.</w:t>
      </w:r>
    </w:p>
    <w:p w14:paraId="5BFC63B5" w14:textId="340EECA6" w:rsidR="00FA1F8A" w:rsidRPr="001F663A" w:rsidRDefault="001F663A" w:rsidP="001F663A">
      <w:pPr>
        <w:ind w:firstLine="425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B33D58">
        <w:rPr>
          <w:rFonts w:ascii="Times New Roman" w:hAnsi="Times New Roman" w:cs="Times New Roman"/>
          <w:sz w:val="16"/>
          <w:szCs w:val="16"/>
        </w:rPr>
        <w:t xml:space="preserve">  (дата рождения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</w:p>
    <w:p w14:paraId="0AA73715" w14:textId="77777777" w:rsidR="00B33D58" w:rsidRDefault="00B33D58" w:rsidP="00B33D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8D86A" w14:textId="77777777" w:rsidR="00B33D58" w:rsidRDefault="00B33D58" w:rsidP="00B33D5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________20__ г.</w:t>
      </w:r>
    </w:p>
    <w:p w14:paraId="24932A0C" w14:textId="77777777" w:rsidR="00B33D58" w:rsidRPr="0046520A" w:rsidRDefault="00B33D58" w:rsidP="00B33D5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(дата)</w:t>
      </w:r>
    </w:p>
    <w:p w14:paraId="3CC0CDC0" w14:textId="77777777" w:rsidR="00B33D58" w:rsidRDefault="00B33D58" w:rsidP="00B33D5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4BA20BDA" w14:textId="77777777" w:rsidR="00B33D58" w:rsidRPr="0046520A" w:rsidRDefault="00B33D58" w:rsidP="00B33D58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46520A">
        <w:rPr>
          <w:rFonts w:ascii="Times New Roman" w:hAnsi="Times New Roman" w:cs="Times New Roman"/>
          <w:sz w:val="16"/>
          <w:szCs w:val="16"/>
        </w:rPr>
        <w:t>(подпись)</w:t>
      </w:r>
    </w:p>
    <w:p w14:paraId="22AD8084" w14:textId="77777777" w:rsidR="00B33D58" w:rsidRDefault="00B33D58" w:rsidP="00B33D5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F72084" w14:textId="77777777" w:rsidR="00B33D58" w:rsidRPr="00B33D58" w:rsidRDefault="00B33D58" w:rsidP="00B33D5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33D58" w:rsidRPr="00B33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58"/>
    <w:rsid w:val="00085075"/>
    <w:rsid w:val="001F663A"/>
    <w:rsid w:val="00B33D58"/>
    <w:rsid w:val="00FA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529F"/>
  <w15:chartTrackingRefBased/>
  <w15:docId w15:val="{4C8F3838-BF08-48F7-A4D9-747643E0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soft12</dc:creator>
  <cp:keywords/>
  <dc:description/>
  <cp:lastModifiedBy>id soft12</cp:lastModifiedBy>
  <cp:revision>1</cp:revision>
  <dcterms:created xsi:type="dcterms:W3CDTF">2020-08-21T05:32:00Z</dcterms:created>
  <dcterms:modified xsi:type="dcterms:W3CDTF">2020-08-21T06:17:00Z</dcterms:modified>
</cp:coreProperties>
</file>